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64" w:rsidRDefault="00144864" w:rsidP="006B18E5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" w:hint="eastAsia"/>
          <w:kern w:val="0"/>
          <w:sz w:val="48"/>
          <w:szCs w:val="48"/>
        </w:rPr>
      </w:pPr>
      <w:r w:rsidRPr="002B200A">
        <w:rPr>
          <w:rFonts w:ascii="メイリオ" w:eastAsia="メイリオ" w:hAnsi="メイリオ" w:cs="メイリオ"/>
          <w:noProof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B05D" wp14:editId="2A1CCF5B">
                <wp:simplePos x="0" y="0"/>
                <wp:positionH relativeFrom="column">
                  <wp:posOffset>-61595</wp:posOffset>
                </wp:positionH>
                <wp:positionV relativeFrom="paragraph">
                  <wp:posOffset>205105</wp:posOffset>
                </wp:positionV>
                <wp:extent cx="6534150" cy="7343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34377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85pt;margin-top:16.15pt;width:514.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" filled="f" strokecolor="black [3200]" strokeweight="2pt">
                <v:stroke dashstyle="1 1"/>
              </v:rect>
            </w:pict>
          </mc:Fallback>
        </mc:AlternateContent>
      </w:r>
    </w:p>
    <w:p w:rsidR="006B18E5" w:rsidRPr="002B200A" w:rsidRDefault="006B18E5" w:rsidP="006B18E5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48"/>
          <w:szCs w:val="48"/>
        </w:rPr>
      </w:pPr>
      <w:r w:rsidRPr="002B200A">
        <w:rPr>
          <w:rFonts w:ascii="メイリオ" w:eastAsia="メイリオ" w:hAnsi="メイリオ" w:cs="メイリオ" w:hint="eastAsia"/>
          <w:kern w:val="0"/>
          <w:sz w:val="48"/>
          <w:szCs w:val="48"/>
        </w:rPr>
        <w:t>入会申込書</w:t>
      </w:r>
    </w:p>
    <w:p w:rsidR="006B18E5" w:rsidRDefault="002B200A" w:rsidP="00087475">
      <w:pPr>
        <w:widowControl/>
        <w:autoSpaceDE w:val="0"/>
        <w:autoSpaceDN w:val="0"/>
        <w:adjustRightInd w:val="0"/>
        <w:ind w:firstLineChars="1800" w:firstLine="5760"/>
        <w:jc w:val="left"/>
        <w:rPr>
          <w:rFonts w:ascii="メイリオ" w:eastAsia="メイリオ" w:hAnsi="メイリオ" w:cs="メイリオ" w:hint="eastAsia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IKUTAアクターズスタジオ</w:t>
      </w:r>
    </w:p>
    <w:p w:rsidR="006B18E5" w:rsidRPr="00087475" w:rsidRDefault="006B18E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会員規約を承諾し、入会を希望します。</w:t>
      </w: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日付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年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月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>日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　　　　　　</w:t>
      </w: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住所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　　　　　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</w:t>
      </w:r>
    </w:p>
    <w:p w:rsidR="006B18E5" w:rsidRPr="00087475" w:rsidRDefault="002B200A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ふりがな</w:t>
      </w:r>
    </w:p>
    <w:p w:rsidR="002B200A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氏名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　　　　　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年齢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・学年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</w:t>
      </w:r>
    </w:p>
    <w:p w:rsidR="002B200A" w:rsidRPr="00087475" w:rsidRDefault="002B200A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</w:p>
    <w:p w:rsidR="002B200A" w:rsidRPr="00087475" w:rsidRDefault="002B200A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希望のレッスン日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曜日　　　　　　クラス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</w:t>
      </w:r>
      <w:r w:rsid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>週1回・週2回</w:t>
      </w:r>
    </w:p>
    <w:p w:rsidR="002B200A" w:rsidRPr="00087475" w:rsidRDefault="002B200A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（保護者名）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</w:t>
      </w:r>
    </w:p>
    <w:p w:rsidR="002B200A" w:rsidRPr="00087475" w:rsidRDefault="002B200A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電話番号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</w:t>
      </w: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携帯電話番号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</w:t>
      </w:r>
    </w:p>
    <w:p w:rsidR="006B18E5" w:rsidRPr="00087475" w:rsidRDefault="006B18E5" w:rsidP="006B18E5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</w:p>
    <w:p w:rsidR="002B200A" w:rsidRPr="00087475" w:rsidRDefault="006B18E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メールアドレス　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　　</w:t>
      </w:r>
      <w:r w:rsidR="002B200A"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　　　　</w:t>
      </w:r>
    </w:p>
    <w:p w:rsidR="002B200A" w:rsidRPr="00087475" w:rsidRDefault="002B200A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</w:p>
    <w:p w:rsidR="002B200A" w:rsidRPr="00087475" w:rsidRDefault="002B200A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無料体験レッスン参加日</w:t>
      </w: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 xml:space="preserve">　　　　年　　　　月　　　　日　</w:t>
      </w:r>
    </w:p>
    <w:p w:rsidR="002B200A" w:rsidRDefault="002B200A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備考欄(その他、何か伝えたい事がありましたら、ご記入ください)</w:t>
      </w: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</w:p>
    <w:p w:rsidR="00144864" w:rsidRDefault="00144864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1"/>
          <w:u w:val="single"/>
        </w:rPr>
        <w:t>無料体験レッスン参加のみのスペシャル特典</w:t>
      </w: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  <w:r w:rsidRPr="00087475">
        <w:rPr>
          <w:rFonts w:ascii="メイリオ" w:eastAsia="メイリオ" w:hAnsi="メイリオ" w:cs="メイリオ" w:hint="eastAsia"/>
          <w:kern w:val="0"/>
          <w:sz w:val="21"/>
          <w:szCs w:val="21"/>
        </w:rPr>
        <w:t>※入会金￥10,000が無料</w:t>
      </w: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</w:t>
      </w:r>
    </w:p>
    <w:p w:rsid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※9月開校から1か月の月謝が無料　</w:t>
      </w:r>
      <w:bookmarkStart w:id="0" w:name="_GoBack"/>
      <w:bookmarkEnd w:id="0"/>
    </w:p>
    <w:p w:rsidR="00087475" w:rsidRPr="00087475" w:rsidRDefault="00087475" w:rsidP="002B200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>※30分の個人レッスンが無料　(声・身体の個人カルテを</w:t>
      </w:r>
      <w:r w:rsidR="00FD6957">
        <w:rPr>
          <w:rFonts w:ascii="メイリオ" w:eastAsia="メイリオ" w:hAnsi="メイリオ" w:cs="メイリオ" w:hint="eastAsia"/>
          <w:kern w:val="0"/>
          <w:sz w:val="21"/>
          <w:szCs w:val="21"/>
        </w:rPr>
        <w:t>差し上げます。</w:t>
      </w: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>)</w:t>
      </w:r>
    </w:p>
    <w:sectPr w:rsidR="00087475" w:rsidRPr="00087475" w:rsidSect="007D6CE8">
      <w:pgSz w:w="11907" w:h="16839" w:code="9"/>
      <w:pgMar w:top="907" w:right="794" w:bottom="794" w:left="90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5"/>
    <w:rsid w:val="00087475"/>
    <w:rsid w:val="00144864"/>
    <w:rsid w:val="002B200A"/>
    <w:rsid w:val="006B18E5"/>
    <w:rsid w:val="007D6CE8"/>
    <w:rsid w:val="00BD2BBB"/>
    <w:rsid w:val="00D6259C"/>
    <w:rsid w:val="00EA4335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chisako</cp:lastModifiedBy>
  <cp:revision>6</cp:revision>
  <cp:lastPrinted>2016-06-24T04:30:00Z</cp:lastPrinted>
  <dcterms:created xsi:type="dcterms:W3CDTF">2016-06-21T06:22:00Z</dcterms:created>
  <dcterms:modified xsi:type="dcterms:W3CDTF">2016-06-24T22:57:00Z</dcterms:modified>
</cp:coreProperties>
</file>